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828"/>
        <w:tblW w:w="147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966"/>
        <w:gridCol w:w="2537"/>
        <w:gridCol w:w="2568"/>
        <w:gridCol w:w="2546"/>
        <w:gridCol w:w="2582"/>
        <w:gridCol w:w="2543"/>
      </w:tblGrid>
      <w:tr w:rsidR="0068231E" w:rsidRPr="000C636C" w14:paraId="0F3F79FF" w14:textId="77777777" w:rsidTr="0068231E">
        <w:trPr>
          <w:trHeight w:val="578"/>
        </w:trPr>
        <w:tc>
          <w:tcPr>
            <w:tcW w:w="196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511CA2FF" w14:textId="77777777" w:rsidR="0068231E" w:rsidRPr="006A677E" w:rsidRDefault="0068231E" w:rsidP="0068231E">
            <w:pPr>
              <w:jc w:val="center"/>
              <w:rPr>
                <w:rFonts w:ascii="SassoonPrimaryInfant" w:hAnsi="SassoonPrimaryInfant"/>
                <w:color w:val="FFFFFF" w:themeColor="background1"/>
                <w:sz w:val="40"/>
              </w:rPr>
            </w:pPr>
          </w:p>
        </w:tc>
        <w:tc>
          <w:tcPr>
            <w:tcW w:w="25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52A5EE72" w14:textId="77777777" w:rsidR="0068231E" w:rsidRPr="006A677E" w:rsidRDefault="0068231E" w:rsidP="0068231E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40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A677E">
              <w:rPr>
                <w:rFonts w:ascii="SassoonPrimaryInfant" w:hAnsi="SassoonPrimaryInfant"/>
                <w:b/>
                <w:color w:val="FFFFFF" w:themeColor="background1"/>
                <w:sz w:val="40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Monday</w:t>
            </w:r>
          </w:p>
        </w:tc>
        <w:tc>
          <w:tcPr>
            <w:tcW w:w="25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42B97523" w14:textId="77777777" w:rsidR="0068231E" w:rsidRPr="006A677E" w:rsidRDefault="0068231E" w:rsidP="0068231E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40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A677E">
              <w:rPr>
                <w:rFonts w:ascii="SassoonPrimaryInfant" w:hAnsi="SassoonPrimaryInfant"/>
                <w:b/>
                <w:color w:val="FFFFFF" w:themeColor="background1"/>
                <w:sz w:val="40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Tuesday</w:t>
            </w:r>
          </w:p>
        </w:tc>
        <w:tc>
          <w:tcPr>
            <w:tcW w:w="254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5FCFA4DE" w14:textId="77777777" w:rsidR="0068231E" w:rsidRPr="006A677E" w:rsidRDefault="0068231E" w:rsidP="0068231E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40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A677E">
              <w:rPr>
                <w:rFonts w:ascii="SassoonPrimaryInfant" w:hAnsi="SassoonPrimaryInfant"/>
                <w:b/>
                <w:color w:val="FFFFFF" w:themeColor="background1"/>
                <w:sz w:val="40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Wednesday</w:t>
            </w:r>
          </w:p>
        </w:tc>
        <w:tc>
          <w:tcPr>
            <w:tcW w:w="258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3BF4BABB" w14:textId="77777777" w:rsidR="0068231E" w:rsidRPr="006A677E" w:rsidRDefault="0068231E" w:rsidP="0068231E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40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A677E">
              <w:rPr>
                <w:rFonts w:ascii="SassoonPrimaryInfant" w:hAnsi="SassoonPrimaryInfant"/>
                <w:b/>
                <w:color w:val="FFFFFF" w:themeColor="background1"/>
                <w:sz w:val="40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Thursday</w:t>
            </w:r>
          </w:p>
        </w:tc>
        <w:tc>
          <w:tcPr>
            <w:tcW w:w="25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36AC68DB" w14:textId="77777777" w:rsidR="0068231E" w:rsidRPr="006A677E" w:rsidRDefault="0068231E" w:rsidP="0068231E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40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A677E">
              <w:rPr>
                <w:rFonts w:ascii="SassoonPrimaryInfant" w:hAnsi="SassoonPrimaryInfant"/>
                <w:b/>
                <w:color w:val="FFFFFF" w:themeColor="background1"/>
                <w:sz w:val="40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Friday</w:t>
            </w:r>
          </w:p>
        </w:tc>
      </w:tr>
      <w:tr w:rsidR="0068231E" w:rsidRPr="00976C7B" w14:paraId="11999772" w14:textId="77777777" w:rsidTr="0068231E">
        <w:trPr>
          <w:trHeight w:val="503"/>
        </w:trPr>
        <w:tc>
          <w:tcPr>
            <w:tcW w:w="1966" w:type="dxa"/>
            <w:tcBorders>
              <w:top w:val="single" w:sz="24" w:space="0" w:color="auto"/>
              <w:right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1137D659" w14:textId="77777777" w:rsidR="0068231E" w:rsidRPr="00976C7B" w:rsidRDefault="0068231E" w:rsidP="0068231E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-9</w:t>
            </w:r>
            <w:r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2776" w:type="dxa"/>
            <w:gridSpan w:val="5"/>
            <w:tcBorders>
              <w:top w:val="single" w:sz="24" w:space="0" w:color="auto"/>
              <w:left w:val="single" w:sz="24" w:space="0" w:color="auto"/>
            </w:tcBorders>
            <w:shd w:val="clear" w:color="auto" w:fill="FF0000"/>
            <w:vAlign w:val="center"/>
          </w:tcPr>
          <w:p w14:paraId="2626DC57" w14:textId="77777777" w:rsidR="0068231E" w:rsidRDefault="0068231E" w:rsidP="0068231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76C7B">
              <w:rPr>
                <w:rFonts w:ascii="SassoonPrimaryInfant" w:hAnsi="SassoonPrimaryInfant"/>
                <w:b/>
                <w:sz w:val="28"/>
                <w:szCs w:val="28"/>
              </w:rPr>
              <w:t>Morning Routine – Roll, Dinners,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  <w:r w:rsidRPr="00976C7B">
              <w:rPr>
                <w:rFonts w:ascii="SassoonPrimaryInfant" w:hAnsi="SassoonPrimaryInfant"/>
                <w:b/>
                <w:sz w:val="28"/>
                <w:szCs w:val="28"/>
              </w:rPr>
              <w:t xml:space="preserve">Homework Diary, Go over spellings, Ask spellings, </w:t>
            </w:r>
          </w:p>
          <w:p w14:paraId="3BDFBE70" w14:textId="77777777" w:rsidR="0068231E" w:rsidRPr="00976C7B" w:rsidRDefault="0068231E" w:rsidP="0068231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76C7B">
              <w:rPr>
                <w:rFonts w:ascii="SassoonPrimaryInfant" w:hAnsi="SassoonPrimaryInfant"/>
                <w:b/>
                <w:sz w:val="28"/>
                <w:szCs w:val="28"/>
              </w:rPr>
              <w:t>Group Reading / Spelling Ac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>t</w:t>
            </w:r>
            <w:r w:rsidRPr="00976C7B">
              <w:rPr>
                <w:rFonts w:ascii="SassoonPrimaryInfant" w:hAnsi="SassoonPrimaryInfant"/>
                <w:b/>
                <w:sz w:val="28"/>
                <w:szCs w:val="28"/>
              </w:rPr>
              <w:t>ivities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>/Mental Maths (Assembly Wed)</w:t>
            </w:r>
          </w:p>
        </w:tc>
      </w:tr>
      <w:tr w:rsidR="0068231E" w:rsidRPr="00976C7B" w14:paraId="3F16A703" w14:textId="77777777" w:rsidTr="0068231E">
        <w:trPr>
          <w:trHeight w:val="992"/>
        </w:trPr>
        <w:tc>
          <w:tcPr>
            <w:tcW w:w="1966" w:type="dxa"/>
            <w:tcBorders>
              <w:top w:val="single" w:sz="24" w:space="0" w:color="auto"/>
              <w:right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4C53B233" w14:textId="77777777" w:rsidR="0068231E" w:rsidRPr="00976C7B" w:rsidRDefault="0068231E" w:rsidP="0068231E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  <w:r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-10</w:t>
            </w:r>
            <w:r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2537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00"/>
            <w:vAlign w:val="center"/>
          </w:tcPr>
          <w:p w14:paraId="41E83ACD" w14:textId="77777777" w:rsidR="0068231E" w:rsidRPr="00C91E64" w:rsidRDefault="0068231E" w:rsidP="0068231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C91E64">
              <w:rPr>
                <w:rFonts w:ascii="SassoonPrimaryInfant" w:hAnsi="SassoonPrimaryInfant"/>
                <w:b/>
                <w:sz w:val="28"/>
                <w:szCs w:val="28"/>
              </w:rPr>
              <w:t>Mental Maths &amp; Numeracy</w:t>
            </w:r>
          </w:p>
        </w:tc>
        <w:tc>
          <w:tcPr>
            <w:tcW w:w="2568" w:type="dxa"/>
            <w:tcBorders>
              <w:top w:val="single" w:sz="24" w:space="0" w:color="auto"/>
            </w:tcBorders>
            <w:shd w:val="clear" w:color="auto" w:fill="FFFF00"/>
            <w:vAlign w:val="center"/>
          </w:tcPr>
          <w:p w14:paraId="05249003" w14:textId="77777777" w:rsidR="0068231E" w:rsidRPr="00C91E64" w:rsidRDefault="0068231E" w:rsidP="0068231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C91E64">
              <w:rPr>
                <w:rFonts w:ascii="SassoonPrimaryInfant" w:hAnsi="SassoonPrimaryInfant"/>
                <w:b/>
                <w:sz w:val="28"/>
                <w:szCs w:val="28"/>
              </w:rPr>
              <w:t>Mental Maths &amp; Numeracy</w:t>
            </w:r>
          </w:p>
        </w:tc>
        <w:tc>
          <w:tcPr>
            <w:tcW w:w="2546" w:type="dxa"/>
            <w:tcBorders>
              <w:top w:val="single" w:sz="24" w:space="0" w:color="auto"/>
            </w:tcBorders>
            <w:shd w:val="clear" w:color="auto" w:fill="FFFF00"/>
            <w:vAlign w:val="center"/>
          </w:tcPr>
          <w:p w14:paraId="66B565C8" w14:textId="77777777" w:rsidR="0068231E" w:rsidRPr="00C91E64" w:rsidRDefault="0068231E" w:rsidP="0068231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C91E64">
              <w:rPr>
                <w:rFonts w:ascii="SassoonPrimaryInfant" w:hAnsi="SassoonPrimaryInfant"/>
                <w:b/>
                <w:sz w:val="28"/>
                <w:szCs w:val="28"/>
              </w:rPr>
              <w:t>Mental Maths &amp; Numeracy</w:t>
            </w:r>
          </w:p>
        </w:tc>
        <w:tc>
          <w:tcPr>
            <w:tcW w:w="2582" w:type="dxa"/>
            <w:tcBorders>
              <w:top w:val="single" w:sz="24" w:space="0" w:color="auto"/>
            </w:tcBorders>
            <w:shd w:val="clear" w:color="auto" w:fill="FFFF00"/>
            <w:vAlign w:val="center"/>
          </w:tcPr>
          <w:p w14:paraId="580E8751" w14:textId="77777777" w:rsidR="0068231E" w:rsidRPr="00C91E64" w:rsidRDefault="0068231E" w:rsidP="0068231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C91E64">
              <w:rPr>
                <w:rFonts w:ascii="SassoonPrimaryInfant" w:hAnsi="SassoonPrimaryInfant"/>
                <w:b/>
                <w:sz w:val="28"/>
                <w:szCs w:val="28"/>
              </w:rPr>
              <w:t xml:space="preserve">Mental Maths &amp; Numeracy </w:t>
            </w:r>
          </w:p>
        </w:tc>
        <w:tc>
          <w:tcPr>
            <w:tcW w:w="2543" w:type="dxa"/>
            <w:tcBorders>
              <w:top w:val="single" w:sz="24" w:space="0" w:color="auto"/>
            </w:tcBorders>
            <w:shd w:val="clear" w:color="auto" w:fill="FFFF00"/>
            <w:vAlign w:val="center"/>
          </w:tcPr>
          <w:p w14:paraId="406A0A37" w14:textId="77777777" w:rsidR="0068231E" w:rsidRPr="00C91E64" w:rsidRDefault="0068231E" w:rsidP="0068231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Friday Tests</w:t>
            </w:r>
          </w:p>
        </w:tc>
      </w:tr>
      <w:tr w:rsidR="0068231E" w:rsidRPr="00976C7B" w14:paraId="170E49CF" w14:textId="77777777" w:rsidTr="0068231E">
        <w:trPr>
          <w:trHeight w:val="510"/>
        </w:trPr>
        <w:tc>
          <w:tcPr>
            <w:tcW w:w="196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6311FF6B" w14:textId="77777777" w:rsidR="0068231E" w:rsidRPr="00976C7B" w:rsidRDefault="0068231E" w:rsidP="0068231E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  <w:r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-10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45</w:t>
            </w:r>
          </w:p>
        </w:tc>
        <w:tc>
          <w:tcPr>
            <w:tcW w:w="1277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E6AA00"/>
            <w:vAlign w:val="center"/>
          </w:tcPr>
          <w:p w14:paraId="4480AA33" w14:textId="77777777" w:rsidR="0068231E" w:rsidRPr="00976C7B" w:rsidRDefault="0068231E" w:rsidP="0068231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76C7B">
              <w:rPr>
                <w:rFonts w:ascii="SassoonPrimaryInfant" w:hAnsi="SassoonPrimaryInfant"/>
                <w:b/>
                <w:sz w:val="28"/>
                <w:szCs w:val="28"/>
              </w:rPr>
              <w:t>*************************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>B     R     E     A     K</w:t>
            </w:r>
            <w:r w:rsidRPr="00976C7B">
              <w:rPr>
                <w:rFonts w:ascii="SassoonPrimaryInfant" w:hAnsi="SassoonPrimaryInfant"/>
                <w:b/>
                <w:sz w:val="28"/>
                <w:szCs w:val="28"/>
              </w:rPr>
              <w:t xml:space="preserve"> *********************</w:t>
            </w:r>
          </w:p>
        </w:tc>
      </w:tr>
      <w:tr w:rsidR="0068231E" w:rsidRPr="00976C7B" w14:paraId="00C766FD" w14:textId="77777777" w:rsidTr="0068231E">
        <w:trPr>
          <w:trHeight w:val="510"/>
        </w:trPr>
        <w:tc>
          <w:tcPr>
            <w:tcW w:w="196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1A325787" w14:textId="77777777" w:rsidR="0068231E" w:rsidRPr="00976C7B" w:rsidRDefault="0068231E" w:rsidP="0068231E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  <w:r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45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-1</w:t>
            </w:r>
            <w:r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15</w:t>
            </w:r>
          </w:p>
        </w:tc>
        <w:tc>
          <w:tcPr>
            <w:tcW w:w="1277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B0F0"/>
            <w:vAlign w:val="center"/>
          </w:tcPr>
          <w:p w14:paraId="18549AE8" w14:textId="77777777" w:rsidR="0068231E" w:rsidRPr="00976C7B" w:rsidRDefault="0068231E" w:rsidP="0068231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Spelling activities and reading</w:t>
            </w:r>
          </w:p>
        </w:tc>
      </w:tr>
      <w:tr w:rsidR="0068231E" w:rsidRPr="00976C7B" w14:paraId="7BFF0315" w14:textId="77777777" w:rsidTr="0068231E">
        <w:trPr>
          <w:trHeight w:val="992"/>
        </w:trPr>
        <w:tc>
          <w:tcPr>
            <w:tcW w:w="196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7CC6ADEE" w14:textId="77777777" w:rsidR="0068231E" w:rsidRPr="00976C7B" w:rsidRDefault="0068231E" w:rsidP="0068231E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15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-12</w:t>
            </w:r>
            <w:r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</w:t>
            </w:r>
          </w:p>
        </w:tc>
        <w:tc>
          <w:tcPr>
            <w:tcW w:w="25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86828"/>
            <w:vAlign w:val="center"/>
          </w:tcPr>
          <w:p w14:paraId="6D0B823D" w14:textId="77777777" w:rsidR="0068231E" w:rsidRPr="00C91E64" w:rsidRDefault="0068231E" w:rsidP="0068231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Literacy</w:t>
            </w:r>
          </w:p>
        </w:tc>
        <w:tc>
          <w:tcPr>
            <w:tcW w:w="25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6600"/>
            <w:vAlign w:val="center"/>
          </w:tcPr>
          <w:p w14:paraId="6D90506C" w14:textId="77777777" w:rsidR="0068231E" w:rsidRPr="00C91E64" w:rsidRDefault="0068231E" w:rsidP="0068231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Literacy</w:t>
            </w:r>
          </w:p>
        </w:tc>
        <w:tc>
          <w:tcPr>
            <w:tcW w:w="254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86828"/>
            <w:vAlign w:val="center"/>
          </w:tcPr>
          <w:p w14:paraId="546A3F96" w14:textId="77777777" w:rsidR="0068231E" w:rsidRPr="00C91E64" w:rsidRDefault="0068231E" w:rsidP="0068231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Literacy</w:t>
            </w:r>
          </w:p>
        </w:tc>
        <w:tc>
          <w:tcPr>
            <w:tcW w:w="258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E2F3" w:themeFill="accent1" w:themeFillTint="33"/>
            <w:vAlign w:val="center"/>
          </w:tcPr>
          <w:p w14:paraId="0B163D2E" w14:textId="77777777" w:rsidR="0068231E" w:rsidRPr="00C91E64" w:rsidRDefault="0068231E" w:rsidP="0068231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PE</w:t>
            </w:r>
          </w:p>
        </w:tc>
        <w:tc>
          <w:tcPr>
            <w:tcW w:w="25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6600"/>
            <w:vAlign w:val="center"/>
          </w:tcPr>
          <w:p w14:paraId="6F35BF76" w14:textId="77777777" w:rsidR="0068231E" w:rsidRPr="00C91E64" w:rsidRDefault="0068231E" w:rsidP="0068231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Literacy</w:t>
            </w:r>
          </w:p>
        </w:tc>
      </w:tr>
      <w:tr w:rsidR="0068231E" w:rsidRPr="00976C7B" w14:paraId="1FC7472A" w14:textId="77777777" w:rsidTr="0068231E">
        <w:trPr>
          <w:trHeight w:val="510"/>
        </w:trPr>
        <w:tc>
          <w:tcPr>
            <w:tcW w:w="196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01262828" w14:textId="77777777" w:rsidR="0068231E" w:rsidRPr="00976C7B" w:rsidRDefault="0068231E" w:rsidP="0068231E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12</w:t>
            </w:r>
            <w:r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-1</w:t>
            </w:r>
            <w:r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77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14:paraId="2FDF2CD2" w14:textId="77777777" w:rsidR="0068231E" w:rsidRPr="00976C7B" w:rsidRDefault="0068231E" w:rsidP="0068231E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976C7B">
              <w:rPr>
                <w:rFonts w:ascii="SassoonPrimaryInfant" w:hAnsi="SassoonPrimaryInfant"/>
                <w:b/>
                <w:sz w:val="28"/>
                <w:szCs w:val="28"/>
              </w:rPr>
              <w:t>**************************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L   U   N   C   H   </w:t>
            </w:r>
            <w:r w:rsidRPr="00976C7B">
              <w:rPr>
                <w:rFonts w:ascii="SassoonPrimaryInfant" w:hAnsi="SassoonPrimaryInfant"/>
                <w:b/>
                <w:sz w:val="28"/>
                <w:szCs w:val="28"/>
              </w:rPr>
              <w:t>**********************</w:t>
            </w:r>
          </w:p>
        </w:tc>
      </w:tr>
      <w:tr w:rsidR="0068231E" w:rsidRPr="00976C7B" w14:paraId="4C86B2B8" w14:textId="77777777" w:rsidTr="0068231E">
        <w:trPr>
          <w:trHeight w:val="748"/>
        </w:trPr>
        <w:tc>
          <w:tcPr>
            <w:tcW w:w="1966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3B01D131" w14:textId="77777777" w:rsidR="0068231E" w:rsidRPr="00976C7B" w:rsidRDefault="0068231E" w:rsidP="0068231E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</w:t>
            </w:r>
            <w:r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</w:p>
        </w:tc>
        <w:tc>
          <w:tcPr>
            <w:tcW w:w="253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3061A" w14:textId="77777777" w:rsidR="0068231E" w:rsidRPr="00976C7B" w:rsidRDefault="0068231E" w:rsidP="0068231E">
            <w:pPr>
              <w:jc w:val="center"/>
              <w:rPr>
                <w:rFonts w:ascii="SassoonPrimaryInfant" w:hAnsi="SassoonPrimaryInfant"/>
                <w:b/>
                <w:color w:val="9966FF"/>
                <w:sz w:val="28"/>
                <w:szCs w:val="28"/>
              </w:rPr>
            </w:pPr>
            <w:r w:rsidRPr="00DB74EA">
              <w:rPr>
                <w:rFonts w:ascii="SassoonPrimaryInfant" w:hAnsi="SassoonPrimaryInfant"/>
                <w:b/>
                <w:color w:val="000000" w:themeColor="text1"/>
                <w:sz w:val="28"/>
                <w:szCs w:val="28"/>
              </w:rPr>
              <w:t>Class Novel / Drama</w:t>
            </w:r>
          </w:p>
        </w:tc>
        <w:tc>
          <w:tcPr>
            <w:tcW w:w="2568" w:type="dxa"/>
            <w:vMerge w:val="restart"/>
            <w:tcBorders>
              <w:top w:val="single" w:sz="24" w:space="0" w:color="auto"/>
            </w:tcBorders>
            <w:shd w:val="clear" w:color="auto" w:fill="F7CAAC" w:themeFill="accent2" w:themeFillTint="66"/>
            <w:vAlign w:val="center"/>
          </w:tcPr>
          <w:p w14:paraId="07CDE592" w14:textId="77777777" w:rsidR="0068231E" w:rsidRPr="00976C7B" w:rsidRDefault="0068231E" w:rsidP="0068231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ICT</w:t>
            </w:r>
          </w:p>
        </w:tc>
        <w:tc>
          <w:tcPr>
            <w:tcW w:w="2546" w:type="dxa"/>
            <w:vMerge w:val="restart"/>
            <w:tcBorders>
              <w:top w:val="single" w:sz="2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00ECC884" w14:textId="77777777" w:rsidR="0068231E" w:rsidRPr="00976C7B" w:rsidRDefault="0068231E" w:rsidP="0068231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WAU</w:t>
            </w:r>
          </w:p>
        </w:tc>
        <w:tc>
          <w:tcPr>
            <w:tcW w:w="2582" w:type="dxa"/>
            <w:vMerge w:val="restart"/>
            <w:tcBorders>
              <w:top w:val="single" w:sz="2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6D52574" w14:textId="77777777" w:rsidR="0068231E" w:rsidRDefault="0068231E" w:rsidP="0068231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0A0AA125" w14:textId="77777777" w:rsidR="0068231E" w:rsidRDefault="0068231E" w:rsidP="0068231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69060F">
              <w:rPr>
                <w:rFonts w:ascii="SassoonPrimaryInfant" w:hAnsi="SassoonPrimaryInfant"/>
                <w:b/>
                <w:sz w:val="28"/>
                <w:szCs w:val="28"/>
              </w:rPr>
              <w:t>ICT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</w:p>
          <w:p w14:paraId="54D4CACA" w14:textId="77777777" w:rsidR="0068231E" w:rsidRPr="00976C7B" w:rsidRDefault="0068231E" w:rsidP="0068231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543" w:type="dxa"/>
            <w:vMerge w:val="restart"/>
            <w:tcBorders>
              <w:top w:val="single" w:sz="24" w:space="0" w:color="auto"/>
            </w:tcBorders>
            <w:shd w:val="clear" w:color="auto" w:fill="92D050"/>
            <w:vAlign w:val="center"/>
          </w:tcPr>
          <w:p w14:paraId="02748E60" w14:textId="77777777" w:rsidR="0068231E" w:rsidRPr="00976C7B" w:rsidRDefault="0068231E" w:rsidP="0068231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WAU/Art/ Reflection Time</w:t>
            </w:r>
          </w:p>
        </w:tc>
      </w:tr>
      <w:tr w:rsidR="0068231E" w:rsidRPr="00976C7B" w14:paraId="7449276B" w14:textId="77777777" w:rsidTr="0068231E">
        <w:trPr>
          <w:trHeight w:val="852"/>
        </w:trPr>
        <w:tc>
          <w:tcPr>
            <w:tcW w:w="1966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66831F60" w14:textId="77777777" w:rsidR="0068231E" w:rsidRPr="00976C7B" w:rsidRDefault="0068231E" w:rsidP="0068231E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53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7030A0"/>
            <w:vAlign w:val="center"/>
          </w:tcPr>
          <w:p w14:paraId="4F57913F" w14:textId="77777777" w:rsidR="0068231E" w:rsidRPr="00976C7B" w:rsidRDefault="0068231E" w:rsidP="0068231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Handwriting</w:t>
            </w:r>
          </w:p>
        </w:tc>
        <w:tc>
          <w:tcPr>
            <w:tcW w:w="2568" w:type="dxa"/>
            <w:vMerge/>
            <w:tcBorders>
              <w:bottom w:val="single" w:sz="24" w:space="0" w:color="auto"/>
            </w:tcBorders>
            <w:shd w:val="clear" w:color="auto" w:fill="F7CAAC" w:themeFill="accent2" w:themeFillTint="66"/>
            <w:vAlign w:val="center"/>
          </w:tcPr>
          <w:p w14:paraId="6D6C02E3" w14:textId="77777777" w:rsidR="0068231E" w:rsidRPr="00976C7B" w:rsidRDefault="0068231E" w:rsidP="0068231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bottom w:val="single" w:sz="24" w:space="0" w:color="auto"/>
            </w:tcBorders>
            <w:shd w:val="clear" w:color="auto" w:fill="92D050"/>
            <w:vAlign w:val="center"/>
          </w:tcPr>
          <w:p w14:paraId="63B7B8F9" w14:textId="77777777" w:rsidR="0068231E" w:rsidRPr="00976C7B" w:rsidRDefault="0068231E" w:rsidP="0068231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582" w:type="dxa"/>
            <w:vMerge/>
            <w:tcBorders>
              <w:bottom w:val="single" w:sz="24" w:space="0" w:color="auto"/>
            </w:tcBorders>
            <w:shd w:val="clear" w:color="auto" w:fill="F7CAAC" w:themeFill="accent2" w:themeFillTint="66"/>
            <w:vAlign w:val="center"/>
          </w:tcPr>
          <w:p w14:paraId="1A4001B3" w14:textId="77777777" w:rsidR="0068231E" w:rsidRPr="00976C7B" w:rsidRDefault="0068231E" w:rsidP="0068231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543" w:type="dxa"/>
            <w:vMerge/>
            <w:tcBorders>
              <w:bottom w:val="single" w:sz="24" w:space="0" w:color="auto"/>
            </w:tcBorders>
            <w:shd w:val="clear" w:color="auto" w:fill="92D050"/>
            <w:vAlign w:val="center"/>
          </w:tcPr>
          <w:p w14:paraId="248DF051" w14:textId="77777777" w:rsidR="0068231E" w:rsidRPr="00976C7B" w:rsidRDefault="0068231E" w:rsidP="0068231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68231E" w:rsidRPr="00976C7B" w14:paraId="30AEE8CC" w14:textId="77777777" w:rsidTr="0068231E">
        <w:trPr>
          <w:trHeight w:val="992"/>
        </w:trPr>
        <w:tc>
          <w:tcPr>
            <w:tcW w:w="196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357A2577" w14:textId="77777777" w:rsidR="0068231E" w:rsidRPr="00976C7B" w:rsidRDefault="0068231E" w:rsidP="0068231E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-3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00</w:t>
            </w:r>
          </w:p>
        </w:tc>
        <w:tc>
          <w:tcPr>
            <w:tcW w:w="2537" w:type="dxa"/>
            <w:tcBorders>
              <w:top w:val="single" w:sz="24" w:space="0" w:color="auto"/>
              <w:left w:val="single" w:sz="24" w:space="0" w:color="auto"/>
            </w:tcBorders>
            <w:shd w:val="clear" w:color="auto" w:fill="00B0F0"/>
            <w:vAlign w:val="center"/>
          </w:tcPr>
          <w:p w14:paraId="29FC07CB" w14:textId="77777777" w:rsidR="0068231E" w:rsidRDefault="0068231E" w:rsidP="0068231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Miss Walker </w:t>
            </w:r>
          </w:p>
          <w:p w14:paraId="44C3CE1D" w14:textId="77777777" w:rsidR="0068231E" w:rsidRDefault="0068231E" w:rsidP="0068231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(Mr A Free)</w:t>
            </w:r>
          </w:p>
          <w:p w14:paraId="26C7006F" w14:textId="77777777" w:rsidR="0068231E" w:rsidRPr="00976C7B" w:rsidRDefault="0068231E" w:rsidP="0068231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RE</w:t>
            </w:r>
          </w:p>
        </w:tc>
        <w:tc>
          <w:tcPr>
            <w:tcW w:w="2568" w:type="dxa"/>
            <w:tcBorders>
              <w:top w:val="single" w:sz="24" w:space="0" w:color="auto"/>
            </w:tcBorders>
            <w:shd w:val="clear" w:color="auto" w:fill="DDDDDD"/>
            <w:vAlign w:val="center"/>
          </w:tcPr>
          <w:p w14:paraId="3B686A42" w14:textId="77777777" w:rsidR="0068231E" w:rsidRDefault="0068231E" w:rsidP="0068231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2FC127D7" w14:textId="77777777" w:rsidR="0068231E" w:rsidRPr="00976C7B" w:rsidRDefault="0068231E" w:rsidP="0068231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P.E.</w:t>
            </w:r>
          </w:p>
        </w:tc>
        <w:tc>
          <w:tcPr>
            <w:tcW w:w="2546" w:type="dxa"/>
            <w:tcBorders>
              <w:top w:val="single" w:sz="24" w:space="0" w:color="auto"/>
            </w:tcBorders>
            <w:shd w:val="clear" w:color="auto" w:fill="33CC33"/>
            <w:vAlign w:val="center"/>
          </w:tcPr>
          <w:p w14:paraId="20222FFC" w14:textId="77777777" w:rsidR="0068231E" w:rsidRDefault="0068231E" w:rsidP="0068231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Miss Dodwell</w:t>
            </w:r>
          </w:p>
          <w:p w14:paraId="5A9797F5" w14:textId="77777777" w:rsidR="0068231E" w:rsidRPr="00976C7B" w:rsidRDefault="0068231E" w:rsidP="0068231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04AD81CD" w14:textId="77777777" w:rsidR="0068231E" w:rsidRPr="00976C7B" w:rsidRDefault="0068231E" w:rsidP="0068231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Art</w:t>
            </w:r>
          </w:p>
        </w:tc>
        <w:tc>
          <w:tcPr>
            <w:tcW w:w="2582" w:type="dxa"/>
            <w:tcBorders>
              <w:top w:val="single" w:sz="24" w:space="0" w:color="auto"/>
            </w:tcBorders>
            <w:shd w:val="clear" w:color="auto" w:fill="FFFF00"/>
            <w:vAlign w:val="center"/>
          </w:tcPr>
          <w:p w14:paraId="0F594940" w14:textId="77777777" w:rsidR="0068231E" w:rsidRDefault="0068231E" w:rsidP="0068231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Mrs Creelman</w:t>
            </w:r>
          </w:p>
          <w:p w14:paraId="6F5BE36E" w14:textId="77777777" w:rsidR="0068231E" w:rsidRDefault="0068231E" w:rsidP="0068231E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76C7B"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</w:p>
          <w:p w14:paraId="3330E23B" w14:textId="77777777" w:rsidR="0068231E" w:rsidRPr="00976C7B" w:rsidRDefault="0068231E" w:rsidP="0068231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Music</w:t>
            </w:r>
          </w:p>
        </w:tc>
        <w:tc>
          <w:tcPr>
            <w:tcW w:w="2543" w:type="dxa"/>
            <w:tcBorders>
              <w:top w:val="single" w:sz="24" w:space="0" w:color="auto"/>
            </w:tcBorders>
            <w:shd w:val="clear" w:color="auto" w:fill="F86828"/>
            <w:vAlign w:val="center"/>
          </w:tcPr>
          <w:p w14:paraId="7563C13B" w14:textId="77777777" w:rsidR="0068231E" w:rsidRDefault="0068231E" w:rsidP="0068231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Miss Kane</w:t>
            </w:r>
          </w:p>
          <w:p w14:paraId="0EF8DF6F" w14:textId="77777777" w:rsidR="0068231E" w:rsidRDefault="0068231E" w:rsidP="0068231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7CA0677C" w14:textId="77777777" w:rsidR="0068231E" w:rsidRPr="00976C7B" w:rsidRDefault="0068231E" w:rsidP="0068231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PDMU</w:t>
            </w:r>
          </w:p>
        </w:tc>
      </w:tr>
    </w:tbl>
    <w:p w14:paraId="67481146" w14:textId="77777777" w:rsidR="0068231E" w:rsidRPr="000C636C" w:rsidRDefault="0068231E" w:rsidP="0068231E">
      <w:pPr>
        <w:jc w:val="center"/>
        <w:rPr>
          <w:rFonts w:ascii="SassoonPrimaryInfant" w:hAnsi="SassoonPrimaryInfant"/>
          <w:b/>
          <w:sz w:val="44"/>
        </w:rPr>
      </w:pPr>
      <w:r>
        <w:tab/>
      </w:r>
      <w:r w:rsidRPr="0032104E">
        <w:rPr>
          <w:rFonts w:ascii="SassoonPrimaryInfant" w:hAnsi="SassoonPrimaryInfant"/>
          <w:b/>
          <w:sz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Primary </w:t>
      </w:r>
      <w:r>
        <w:rPr>
          <w:rFonts w:ascii="SassoonPrimaryInfant" w:hAnsi="SassoonPrimaryInfant"/>
          <w:b/>
          <w:sz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7</w:t>
      </w:r>
      <w:r w:rsidRPr="0032104E">
        <w:rPr>
          <w:rFonts w:ascii="SassoonPrimaryInfant" w:hAnsi="SassoonPrimaryInfant"/>
          <w:b/>
          <w:sz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Class Timetable </w:t>
      </w:r>
    </w:p>
    <w:p w14:paraId="09740B31" w14:textId="52CBA3F6" w:rsidR="00A25938" w:rsidRDefault="00A25938" w:rsidP="0068231E">
      <w:pPr>
        <w:tabs>
          <w:tab w:val="left" w:pos="4075"/>
        </w:tabs>
      </w:pPr>
    </w:p>
    <w:sectPr w:rsidR="00A25938" w:rsidSect="006823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9D"/>
    <w:rsid w:val="000B7B42"/>
    <w:rsid w:val="002A5F8A"/>
    <w:rsid w:val="003D29FA"/>
    <w:rsid w:val="005015F5"/>
    <w:rsid w:val="005650D5"/>
    <w:rsid w:val="005A2B9D"/>
    <w:rsid w:val="0068231E"/>
    <w:rsid w:val="00A25938"/>
    <w:rsid w:val="00BA310D"/>
    <w:rsid w:val="00EB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EA4CC"/>
  <w15:chartTrackingRefBased/>
  <w15:docId w15:val="{088B091E-0916-44EC-A914-27BF0850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Allen</dc:creator>
  <cp:keywords/>
  <dc:description/>
  <cp:lastModifiedBy>L Creelman</cp:lastModifiedBy>
  <cp:revision>2</cp:revision>
  <dcterms:created xsi:type="dcterms:W3CDTF">2023-11-22T11:50:00Z</dcterms:created>
  <dcterms:modified xsi:type="dcterms:W3CDTF">2023-11-22T11:50:00Z</dcterms:modified>
</cp:coreProperties>
</file>